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437CED">
        <w:rPr>
          <w:rFonts w:ascii="Times New Roman" w:hAnsi="Times New Roman"/>
          <w:sz w:val="28"/>
          <w:szCs w:val="28"/>
        </w:rPr>
        <w:t xml:space="preserve">Обеспечение ведения бухгалтерского учета </w:t>
      </w:r>
      <w:bookmarkStart w:id="1" w:name="_GoBack"/>
      <w:bookmarkEnd w:id="1"/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559"/>
        <w:gridCol w:w="3827"/>
        <w:gridCol w:w="2127"/>
      </w:tblGrid>
      <w:tr w:rsidR="001D0EDD" w:rsidTr="00D12491">
        <w:trPr>
          <w:gridAfter w:val="1"/>
          <w:wAfter w:w="2127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0EDD" w:rsidRPr="002D7464" w:rsidRDefault="001D0EDD" w:rsidP="00965A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0EDD" w:rsidRPr="00B5575C" w:rsidRDefault="00B5575C" w:rsidP="00965AEB">
            <w:pPr>
              <w:jc w:val="center"/>
              <w:rPr>
                <w:rFonts w:ascii="Times New Roman" w:hAnsi="Times New Roman"/>
              </w:rPr>
            </w:pPr>
            <w:r w:rsidRPr="00B5575C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1D0EDD" w:rsidTr="00D12491">
        <w:trPr>
          <w:gridAfter w:val="1"/>
          <w:wAfter w:w="2127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0EDD" w:rsidRDefault="001D0EDD" w:rsidP="00965AEB">
            <w:pPr>
              <w:pStyle w:val="a6"/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0EDD" w:rsidRDefault="001D0EDD" w:rsidP="00965AEB">
            <w:pPr>
              <w:pStyle w:val="a6"/>
            </w:pPr>
          </w:p>
        </w:tc>
      </w:tr>
      <w:tr w:rsidR="001D0EDD" w:rsidTr="00D1249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Pr="003E661A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1D0EDD" w:rsidRPr="003E661A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1D0EDD" w:rsidRPr="003E661A" w:rsidRDefault="001D0EDD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38294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C742AD" w:rsidRDefault="00C742AD" w:rsidP="00C742AD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1D0EDD" w:rsidRDefault="00C742AD" w:rsidP="00C742AD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Pr="008E50B9" w:rsidRDefault="00D8429D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</w:p>
        </w:tc>
      </w:tr>
      <w:tr w:rsidR="001D0EDD" w:rsidTr="00D12491">
        <w:trPr>
          <w:trHeight w:val="653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1D0EDD" w:rsidRPr="003E661A" w:rsidRDefault="001D0EDD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rPr>
                <w:rFonts w:ascii="Times New Roman" w:hAnsi="Times New Roman"/>
              </w:rPr>
            </w:pPr>
          </w:p>
          <w:p w:rsidR="001D0EDD" w:rsidRPr="003E661A" w:rsidRDefault="001D0EDD" w:rsidP="00965AE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1D0EDD" w:rsidRPr="003E661A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rPr>
                <w:rFonts w:ascii="Times New Roman" w:hAnsi="Times New Roman"/>
              </w:rPr>
            </w:pPr>
          </w:p>
          <w:p w:rsidR="001D0EDD" w:rsidRPr="003E661A" w:rsidRDefault="001D0EDD" w:rsidP="00965AE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EDD" w:rsidRPr="003E661A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1D0EDD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Pr="003E661A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DD" w:rsidRDefault="001D0EDD" w:rsidP="00965AE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91A76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Pr="003E661A" w:rsidRDefault="00E91A76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91A76" w:rsidRPr="003E661A" w:rsidRDefault="00E91A76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Pr="00B45B21" w:rsidRDefault="00E91A76" w:rsidP="00965AEB">
            <w:pPr>
              <w:pStyle w:val="a7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B45B21" w:rsidRDefault="00E91A76" w:rsidP="00C054C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965AEB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E661A" w:rsidRDefault="00E91A76" w:rsidP="001D0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2442F5" w:rsidRDefault="00E91A76" w:rsidP="00965AEB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4,5 штат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е</w:t>
            </w:r>
            <w:proofErr w:type="gramEnd"/>
            <w:r>
              <w:rPr>
                <w:rFonts w:ascii="Times New Roman" w:hAnsi="Times New Roman"/>
              </w:rPr>
              <w:t>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B45B21" w:rsidRDefault="00E91A76" w:rsidP="00965AEB">
            <w:pPr>
              <w:pStyle w:val="a6"/>
              <w:rPr>
                <w:rFonts w:ascii="Times New Roman" w:hAnsi="Times New Roman"/>
              </w:rPr>
            </w:pPr>
            <w:r w:rsidRPr="00730732">
              <w:rPr>
                <w:rFonts w:ascii="Times New Roman" w:hAnsi="Times New Roman"/>
              </w:rPr>
              <w:t>МКУ «</w:t>
            </w:r>
            <w:proofErr w:type="spellStart"/>
            <w:r w:rsidRPr="00730732">
              <w:rPr>
                <w:rFonts w:ascii="Times New Roman" w:hAnsi="Times New Roman"/>
              </w:rPr>
              <w:t>Курчанская</w:t>
            </w:r>
            <w:proofErr w:type="spellEnd"/>
            <w:r w:rsidRPr="00730732">
              <w:rPr>
                <w:rFonts w:ascii="Times New Roman" w:hAnsi="Times New Roman"/>
              </w:rPr>
              <w:t xml:space="preserve"> ЦБ»</w:t>
            </w:r>
          </w:p>
        </w:tc>
      </w:tr>
      <w:tr w:rsidR="00E91A76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Default="00E91A76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Pr="00B45B21" w:rsidRDefault="00E91A76" w:rsidP="00965AE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A20E52" w:rsidRDefault="00E91A76" w:rsidP="00A20E5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1C49A2" w:rsidRDefault="00E91A76" w:rsidP="00965AEB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>
            <w:r w:rsidRPr="00B14ED8">
              <w:rPr>
                <w:rFonts w:ascii="Times New Roman" w:hAnsi="Times New Roman"/>
              </w:rPr>
              <w:t>МКУ «</w:t>
            </w:r>
            <w:proofErr w:type="spellStart"/>
            <w:r w:rsidRPr="00B14ED8">
              <w:rPr>
                <w:rFonts w:ascii="Times New Roman" w:hAnsi="Times New Roman"/>
              </w:rPr>
              <w:t>Курчанская</w:t>
            </w:r>
            <w:proofErr w:type="spellEnd"/>
            <w:r w:rsidRPr="00B14ED8">
              <w:rPr>
                <w:rFonts w:ascii="Times New Roman" w:hAnsi="Times New Roman"/>
              </w:rPr>
              <w:t xml:space="preserve"> ЦБ»</w:t>
            </w:r>
          </w:p>
        </w:tc>
      </w:tr>
      <w:tr w:rsidR="00E91A76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Default="00E91A76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Pr="00B45B21" w:rsidRDefault="00E91A76" w:rsidP="00965AE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A20E52" w:rsidRDefault="00E91A76" w:rsidP="00965AE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1C49A2" w:rsidRDefault="00E91A76" w:rsidP="00965AEB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>
            <w:r w:rsidRPr="00B45B21">
              <w:rPr>
                <w:rFonts w:ascii="Times New Roman" w:hAnsi="Times New Roman"/>
              </w:rPr>
              <w:t xml:space="preserve">Техобслуживание компьютеров </w:t>
            </w:r>
            <w:r>
              <w:rPr>
                <w:rFonts w:ascii="Times New Roman" w:hAnsi="Times New Roman"/>
              </w:rPr>
              <w:t xml:space="preserve"> и компьютерной техники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>
            <w:r w:rsidRPr="00B14ED8">
              <w:rPr>
                <w:rFonts w:ascii="Times New Roman" w:hAnsi="Times New Roman"/>
              </w:rPr>
              <w:t>МКУ «</w:t>
            </w:r>
            <w:proofErr w:type="spellStart"/>
            <w:r w:rsidRPr="00B14ED8">
              <w:rPr>
                <w:rFonts w:ascii="Times New Roman" w:hAnsi="Times New Roman"/>
              </w:rPr>
              <w:t>Курчанская</w:t>
            </w:r>
            <w:proofErr w:type="spellEnd"/>
            <w:r w:rsidRPr="00B14ED8">
              <w:rPr>
                <w:rFonts w:ascii="Times New Roman" w:hAnsi="Times New Roman"/>
              </w:rPr>
              <w:t xml:space="preserve"> ЦБ»</w:t>
            </w:r>
          </w:p>
        </w:tc>
      </w:tr>
      <w:tr w:rsidR="00E91A76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Default="00E91A76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Pr="00B45B21" w:rsidRDefault="00E91A76" w:rsidP="00965AEB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965AEB" w:rsidRDefault="00E91A76" w:rsidP="00C054CE">
            <w:r>
              <w:rPr>
                <w:rFonts w:ascii="Times New Roman" w:hAnsi="Times New Roman"/>
              </w:rP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1C49A2" w:rsidRDefault="00E91A76" w:rsidP="00965AEB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B45B21" w:rsidRDefault="00E91A76" w:rsidP="00A20E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 xml:space="preserve"> сотрудников</w:t>
            </w:r>
            <w:r w:rsidRPr="00B45B2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сопровождение программного обеспечения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E91A76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Default="00E91A76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Pr="00B45B21" w:rsidRDefault="00E91A76" w:rsidP="00965AEB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965AEB" w:rsidRDefault="00E91A76"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 w:rsidP="00965AEB">
            <w:r w:rsidRPr="00E620E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B45B21" w:rsidRDefault="00E91A76" w:rsidP="00965A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Плата за загрязнения окружающей среды, нотариальные услуги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E91A76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Default="00E91A76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Pr="00B45B21" w:rsidRDefault="00E91A76" w:rsidP="00965AE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A20E52" w:rsidRDefault="00E91A76" w:rsidP="00A20E52"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 w:rsidP="00965AEB">
            <w:r w:rsidRPr="00E620E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8D4716" w:rsidRDefault="00E91A76" w:rsidP="00965A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канцтоваров и комплектующих к оргтехнике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E91A76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Default="00E91A76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A76" w:rsidRPr="00B45B21" w:rsidRDefault="00E91A76" w:rsidP="00965AE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A20E52" w:rsidRDefault="00E91A76"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CC0A8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 w:rsidP="00965AEB">
            <w:r w:rsidRPr="00E620E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137B8" w:rsidRDefault="00E91A76" w:rsidP="003137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принтера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>
            <w:r w:rsidRPr="006D3595">
              <w:rPr>
                <w:rFonts w:ascii="Times New Roman" w:hAnsi="Times New Roman"/>
              </w:rPr>
              <w:t>МКУ «</w:t>
            </w:r>
            <w:proofErr w:type="spellStart"/>
            <w:r w:rsidRPr="006D3595">
              <w:rPr>
                <w:rFonts w:ascii="Times New Roman" w:hAnsi="Times New Roman"/>
              </w:rPr>
              <w:t>Курчанская</w:t>
            </w:r>
            <w:proofErr w:type="spellEnd"/>
            <w:r w:rsidRPr="006D3595">
              <w:rPr>
                <w:rFonts w:ascii="Times New Roman" w:hAnsi="Times New Roman"/>
              </w:rPr>
              <w:t xml:space="preserve"> ЦБ»</w:t>
            </w:r>
          </w:p>
        </w:tc>
      </w:tr>
      <w:tr w:rsidR="00E91A76" w:rsidRPr="00C3522A" w:rsidTr="00D1249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3E661A" w:rsidRDefault="00E91A76" w:rsidP="00965AE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C3522A" w:rsidRDefault="00E91A76" w:rsidP="00965AEB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580F07" w:rsidRDefault="00E91A76" w:rsidP="00C054CE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E91A76" w:rsidRDefault="00E91A76" w:rsidP="00CC0A8A">
            <w:pPr>
              <w:pStyle w:val="a6"/>
              <w:rPr>
                <w:rFonts w:ascii="Times New Roman" w:hAnsi="Times New Roman"/>
                <w:b/>
                <w:lang w:val="en-US"/>
              </w:rPr>
            </w:pPr>
            <w:r w:rsidRPr="00E91A7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E91A76" w:rsidRDefault="00E91A76" w:rsidP="00CC0A8A">
            <w:pPr>
              <w:pStyle w:val="a6"/>
              <w:rPr>
                <w:rFonts w:ascii="Times New Roman" w:hAnsi="Times New Roman"/>
                <w:b/>
                <w:lang w:val="en-US"/>
              </w:rPr>
            </w:pPr>
            <w:r w:rsidRPr="00E91A7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Default="00E91A76" w:rsidP="00965AEB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C3522A" w:rsidRDefault="00E91A76" w:rsidP="00965AE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6" w:rsidRPr="00C3522A" w:rsidRDefault="00E91A76" w:rsidP="00965AEB">
            <w:pPr>
              <w:pStyle w:val="a6"/>
              <w:rPr>
                <w:rFonts w:ascii="Times New Roman" w:hAnsi="Times New Roman"/>
              </w:rPr>
            </w:pPr>
          </w:p>
        </w:tc>
      </w:tr>
      <w:tr w:rsidR="003137B8" w:rsidTr="00D12491">
        <w:trPr>
          <w:gridAfter w:val="1"/>
          <w:wAfter w:w="2127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7B8" w:rsidRPr="003E661A" w:rsidRDefault="003137B8" w:rsidP="00965A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137B8" w:rsidRPr="003E661A" w:rsidRDefault="003137B8" w:rsidP="00965A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F73604" w:rsidRDefault="0066366E" w:rsidP="00F7360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sectPr w:rsidR="00E13452" w:rsidRPr="00F73604" w:rsidSect="00965AE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AEB" w:rsidRDefault="00965AEB">
      <w:r>
        <w:separator/>
      </w:r>
    </w:p>
  </w:endnote>
  <w:endnote w:type="continuationSeparator" w:id="1">
    <w:p w:rsidR="00965AEB" w:rsidRDefault="00965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AEB" w:rsidRDefault="00965AEB">
      <w:r>
        <w:separator/>
      </w:r>
    </w:p>
  </w:footnote>
  <w:footnote w:type="continuationSeparator" w:id="1">
    <w:p w:rsidR="00965AEB" w:rsidRDefault="00965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AEB" w:rsidRDefault="0044080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5AE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5AEB">
      <w:rPr>
        <w:rStyle w:val="a5"/>
        <w:noProof/>
      </w:rPr>
      <w:t>2</w:t>
    </w:r>
    <w:r>
      <w:rPr>
        <w:rStyle w:val="a5"/>
      </w:rPr>
      <w:fldChar w:fldCharType="end"/>
    </w:r>
  </w:p>
  <w:p w:rsidR="00965AEB" w:rsidRDefault="00965AE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524"/>
    <w:rsid w:val="00001526"/>
    <w:rsid w:val="00140A84"/>
    <w:rsid w:val="001B747B"/>
    <w:rsid w:val="001C49A2"/>
    <w:rsid w:val="001D0EDD"/>
    <w:rsid w:val="003137B8"/>
    <w:rsid w:val="00382949"/>
    <w:rsid w:val="00387585"/>
    <w:rsid w:val="003F4293"/>
    <w:rsid w:val="00426A83"/>
    <w:rsid w:val="00437CED"/>
    <w:rsid w:val="00440807"/>
    <w:rsid w:val="00472703"/>
    <w:rsid w:val="004B38A8"/>
    <w:rsid w:val="004C2CAF"/>
    <w:rsid w:val="004D1ED7"/>
    <w:rsid w:val="00572D6C"/>
    <w:rsid w:val="00580F07"/>
    <w:rsid w:val="005A2ED7"/>
    <w:rsid w:val="006535D2"/>
    <w:rsid w:val="00662169"/>
    <w:rsid w:val="0066366E"/>
    <w:rsid w:val="00684ABE"/>
    <w:rsid w:val="0069582A"/>
    <w:rsid w:val="006F4A28"/>
    <w:rsid w:val="00756B58"/>
    <w:rsid w:val="00777F63"/>
    <w:rsid w:val="0078038A"/>
    <w:rsid w:val="00780790"/>
    <w:rsid w:val="007E0524"/>
    <w:rsid w:val="0081227E"/>
    <w:rsid w:val="00861ECE"/>
    <w:rsid w:val="008C73B7"/>
    <w:rsid w:val="008E50B9"/>
    <w:rsid w:val="0096553A"/>
    <w:rsid w:val="00965AEB"/>
    <w:rsid w:val="009C4C2C"/>
    <w:rsid w:val="009F183E"/>
    <w:rsid w:val="009F2B84"/>
    <w:rsid w:val="00A20E52"/>
    <w:rsid w:val="00A34C09"/>
    <w:rsid w:val="00A37A76"/>
    <w:rsid w:val="00A557EA"/>
    <w:rsid w:val="00AC20E5"/>
    <w:rsid w:val="00B54ACA"/>
    <w:rsid w:val="00B5575C"/>
    <w:rsid w:val="00B75013"/>
    <w:rsid w:val="00BA619A"/>
    <w:rsid w:val="00BA6511"/>
    <w:rsid w:val="00C054CE"/>
    <w:rsid w:val="00C22699"/>
    <w:rsid w:val="00C711DB"/>
    <w:rsid w:val="00C742AD"/>
    <w:rsid w:val="00C83595"/>
    <w:rsid w:val="00C90C6C"/>
    <w:rsid w:val="00CD7205"/>
    <w:rsid w:val="00CF5EE9"/>
    <w:rsid w:val="00D12491"/>
    <w:rsid w:val="00D24DD6"/>
    <w:rsid w:val="00D4456B"/>
    <w:rsid w:val="00D8429D"/>
    <w:rsid w:val="00DA0713"/>
    <w:rsid w:val="00DA4CCE"/>
    <w:rsid w:val="00E13452"/>
    <w:rsid w:val="00E153B1"/>
    <w:rsid w:val="00E91A76"/>
    <w:rsid w:val="00F5044A"/>
    <w:rsid w:val="00F73604"/>
    <w:rsid w:val="00F81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1227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22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1</cp:lastModifiedBy>
  <cp:revision>33</cp:revision>
  <cp:lastPrinted>2016-12-14T08:35:00Z</cp:lastPrinted>
  <dcterms:created xsi:type="dcterms:W3CDTF">2015-10-01T19:07:00Z</dcterms:created>
  <dcterms:modified xsi:type="dcterms:W3CDTF">2016-12-14T08:38:00Z</dcterms:modified>
</cp:coreProperties>
</file>